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C459" w14:textId="77777777" w:rsidR="003B4554" w:rsidRPr="003B4554" w:rsidRDefault="003B4554">
      <w:pPr>
        <w:rPr>
          <w:rFonts w:ascii="Calibri" w:hAnsi="Calibri" w:cs="Calibri"/>
          <w:sz w:val="24"/>
          <w:szCs w:val="24"/>
          <w:lang w:val="en-CA"/>
        </w:rPr>
      </w:pPr>
    </w:p>
    <w:p w14:paraId="635F42D3" w14:textId="3AC03356" w:rsidR="00367E0F" w:rsidRPr="00F8148A" w:rsidRDefault="00A67605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B455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583DC" wp14:editId="0434D8DF">
                <wp:simplePos x="0" y="0"/>
                <wp:positionH relativeFrom="column">
                  <wp:posOffset>3366135</wp:posOffset>
                </wp:positionH>
                <wp:positionV relativeFrom="paragraph">
                  <wp:posOffset>-93980</wp:posOffset>
                </wp:positionV>
                <wp:extent cx="2362200" cy="21386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14486" w14:textId="77777777" w:rsidR="0078200D" w:rsidRPr="0078200D" w:rsidRDefault="0078200D" w:rsidP="0078200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00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Totals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1344"/>
                            </w:tblGrid>
                            <w:tr w:rsidR="0078200D" w:rsidRPr="00AB63A2" w14:paraId="7BF04600" w14:textId="77777777">
                              <w:tc>
                                <w:tcPr>
                                  <w:tcW w:w="2088" w:type="dxa"/>
                                </w:tcPr>
                                <w:p w14:paraId="4F9ECA61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B63A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Male Students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9C6D544" w14:textId="1EC2CC41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200D" w:rsidRPr="00AB63A2" w14:paraId="491ED799" w14:textId="77777777">
                              <w:tc>
                                <w:tcPr>
                                  <w:tcW w:w="2088" w:type="dxa"/>
                                </w:tcPr>
                                <w:p w14:paraId="4BBA65F6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B63A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Female Students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8E660DD" w14:textId="32228F7D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200D" w:rsidRPr="00AB63A2" w14:paraId="67EA42CE" w14:textId="77777777">
                              <w:tc>
                                <w:tcPr>
                                  <w:tcW w:w="2088" w:type="dxa"/>
                                </w:tcPr>
                                <w:p w14:paraId="3F41F634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B63A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Male Leaders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608EF8C3" w14:textId="72E778E3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200D" w:rsidRPr="00AB63A2" w14:paraId="4A7EE24A" w14:textId="77777777">
                              <w:tc>
                                <w:tcPr>
                                  <w:tcW w:w="2088" w:type="dxa"/>
                                </w:tcPr>
                                <w:p w14:paraId="2111BD3E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B63A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Female Leaders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095B649" w14:textId="35158B6F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200D" w:rsidRPr="00AB63A2" w14:paraId="496167F7" w14:textId="77777777">
                              <w:tc>
                                <w:tcPr>
                                  <w:tcW w:w="3432" w:type="dxa"/>
                                  <w:gridSpan w:val="2"/>
                                </w:tcPr>
                                <w:p w14:paraId="00BC0D93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200D" w:rsidRPr="00AB63A2" w14:paraId="6B6142F7" w14:textId="77777777">
                              <w:tc>
                                <w:tcPr>
                                  <w:tcW w:w="2088" w:type="dxa"/>
                                </w:tcPr>
                                <w:p w14:paraId="38DE44FA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B63A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Small T-Shirts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208EC62" w14:textId="1692FB9E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200D" w:rsidRPr="00AB63A2" w14:paraId="08A367FE" w14:textId="77777777">
                              <w:tc>
                                <w:tcPr>
                                  <w:tcW w:w="2088" w:type="dxa"/>
                                </w:tcPr>
                                <w:p w14:paraId="0D52F5FE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B63A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Medium T-Shirts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2B3D948" w14:textId="1FCB8B28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200D" w:rsidRPr="00AB63A2" w14:paraId="7967B2B3" w14:textId="77777777">
                              <w:tc>
                                <w:tcPr>
                                  <w:tcW w:w="2088" w:type="dxa"/>
                                </w:tcPr>
                                <w:p w14:paraId="7FD91DA9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B63A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Large T-Shirts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753EAE8" w14:textId="5EA63E31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200D" w:rsidRPr="00AB63A2" w14:paraId="49CC063C" w14:textId="77777777">
                              <w:tc>
                                <w:tcPr>
                                  <w:tcW w:w="2088" w:type="dxa"/>
                                </w:tcPr>
                                <w:p w14:paraId="1A3F76DD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B63A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XL T-Shirts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FBFBD40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200D" w:rsidRPr="00AB63A2" w14:paraId="6681B050" w14:textId="77777777">
                              <w:tc>
                                <w:tcPr>
                                  <w:tcW w:w="2088" w:type="dxa"/>
                                </w:tcPr>
                                <w:p w14:paraId="3317F84D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B63A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XXL T-Shirts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99D66E8" w14:textId="77777777" w:rsidR="0078200D" w:rsidRPr="00AB63A2" w:rsidRDefault="0078200D" w:rsidP="00AB63A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5EBB2" w14:textId="77777777" w:rsidR="0078200D" w:rsidRPr="0078200D" w:rsidRDefault="0078200D" w:rsidP="0078200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58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05pt;margin-top:-7.4pt;width:186pt;height:1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" stroked="f">
                <v:textbox>
                  <w:txbxContent>
                    <w:p w14:paraId="74B14486" w14:textId="77777777" w:rsidR="0078200D" w:rsidRPr="0078200D" w:rsidRDefault="0078200D" w:rsidP="0078200D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8200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Totals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1344"/>
                      </w:tblGrid>
                      <w:tr w:rsidR="0078200D" w:rsidRPr="00AB63A2" w14:paraId="7BF04600" w14:textId="77777777">
                        <w:tc>
                          <w:tcPr>
                            <w:tcW w:w="2088" w:type="dxa"/>
                          </w:tcPr>
                          <w:p w14:paraId="4F9ECA61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3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Male Students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9C6D544" w14:textId="1EC2CC41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200D" w:rsidRPr="00AB63A2" w14:paraId="491ED799" w14:textId="77777777">
                        <w:tc>
                          <w:tcPr>
                            <w:tcW w:w="2088" w:type="dxa"/>
                          </w:tcPr>
                          <w:p w14:paraId="4BBA65F6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3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Female Students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8E660DD" w14:textId="32228F7D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200D" w:rsidRPr="00AB63A2" w14:paraId="67EA42CE" w14:textId="77777777">
                        <w:tc>
                          <w:tcPr>
                            <w:tcW w:w="2088" w:type="dxa"/>
                          </w:tcPr>
                          <w:p w14:paraId="3F41F634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3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Male Leaders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608EF8C3" w14:textId="72E778E3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200D" w:rsidRPr="00AB63A2" w14:paraId="4A7EE24A" w14:textId="77777777">
                        <w:tc>
                          <w:tcPr>
                            <w:tcW w:w="2088" w:type="dxa"/>
                          </w:tcPr>
                          <w:p w14:paraId="2111BD3E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3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Female Leaders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095B649" w14:textId="35158B6F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200D" w:rsidRPr="00AB63A2" w14:paraId="496167F7" w14:textId="77777777">
                        <w:tc>
                          <w:tcPr>
                            <w:tcW w:w="3432" w:type="dxa"/>
                            <w:gridSpan w:val="2"/>
                          </w:tcPr>
                          <w:p w14:paraId="00BC0D93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200D" w:rsidRPr="00AB63A2" w14:paraId="6B6142F7" w14:textId="77777777">
                        <w:tc>
                          <w:tcPr>
                            <w:tcW w:w="2088" w:type="dxa"/>
                          </w:tcPr>
                          <w:p w14:paraId="38DE44FA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3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Small T-Shirts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208EC62" w14:textId="1692FB9E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200D" w:rsidRPr="00AB63A2" w14:paraId="08A367FE" w14:textId="77777777">
                        <w:tc>
                          <w:tcPr>
                            <w:tcW w:w="2088" w:type="dxa"/>
                          </w:tcPr>
                          <w:p w14:paraId="0D52F5FE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3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Medium T-Shirts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2B3D948" w14:textId="1FCB8B28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200D" w:rsidRPr="00AB63A2" w14:paraId="7967B2B3" w14:textId="77777777">
                        <w:tc>
                          <w:tcPr>
                            <w:tcW w:w="2088" w:type="dxa"/>
                          </w:tcPr>
                          <w:p w14:paraId="7FD91DA9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3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Large T-Shirts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753EAE8" w14:textId="5EA63E31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200D" w:rsidRPr="00AB63A2" w14:paraId="49CC063C" w14:textId="77777777">
                        <w:tc>
                          <w:tcPr>
                            <w:tcW w:w="2088" w:type="dxa"/>
                          </w:tcPr>
                          <w:p w14:paraId="1A3F76DD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3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XL T-Shirts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FBFBD40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200D" w:rsidRPr="00AB63A2" w14:paraId="6681B050" w14:textId="77777777">
                        <w:tc>
                          <w:tcPr>
                            <w:tcW w:w="2088" w:type="dxa"/>
                          </w:tcPr>
                          <w:p w14:paraId="3317F84D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3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XXL T-Shirts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399D66E8" w14:textId="77777777" w:rsidR="0078200D" w:rsidRPr="00AB63A2" w:rsidRDefault="0078200D" w:rsidP="00AB63A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855EBB2" w14:textId="77777777" w:rsidR="0078200D" w:rsidRPr="0078200D" w:rsidRDefault="0078200D" w:rsidP="0078200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E0F" w:rsidRPr="003B4554">
        <w:rPr>
          <w:rFonts w:ascii="Calibri" w:hAnsi="Calibri" w:cs="Calibri"/>
          <w:sz w:val="24"/>
          <w:szCs w:val="24"/>
          <w:lang w:val="en-CA"/>
        </w:rPr>
        <w:fldChar w:fldCharType="begin"/>
      </w:r>
      <w:r w:rsidR="00367E0F" w:rsidRPr="003B4554">
        <w:rPr>
          <w:rFonts w:ascii="Calibri" w:hAnsi="Calibri" w:cs="Calibri"/>
          <w:sz w:val="24"/>
          <w:szCs w:val="24"/>
          <w:lang w:val="en-CA"/>
        </w:rPr>
        <w:instrText xml:space="preserve"> SEQ CHAPTER \h \r 1</w:instrText>
      </w:r>
      <w:r w:rsidR="00367E0F" w:rsidRPr="003B4554">
        <w:rPr>
          <w:rFonts w:ascii="Calibri" w:hAnsi="Calibri" w:cs="Calibri"/>
          <w:sz w:val="24"/>
          <w:szCs w:val="24"/>
          <w:lang w:val="en-CA"/>
        </w:rPr>
        <w:fldChar w:fldCharType="end"/>
      </w:r>
      <w:r w:rsidR="00367E0F" w:rsidRPr="003B4554">
        <w:rPr>
          <w:rFonts w:ascii="Calibri" w:hAnsi="Calibri" w:cs="Calibri"/>
          <w:b/>
          <w:bCs/>
          <w:i/>
          <w:iCs/>
          <w:sz w:val="24"/>
          <w:szCs w:val="24"/>
        </w:rPr>
        <w:t xml:space="preserve">Due: </w:t>
      </w:r>
      <w:r w:rsidR="00F8148A">
        <w:rPr>
          <w:rFonts w:ascii="Calibri" w:hAnsi="Calibri" w:cs="Calibri"/>
          <w:b/>
          <w:bCs/>
          <w:i/>
          <w:iCs/>
          <w:sz w:val="24"/>
          <w:szCs w:val="24"/>
        </w:rPr>
        <w:t>Monday, April 1</w:t>
      </w:r>
      <w:r w:rsidR="000D420E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="00515AE8">
        <w:rPr>
          <w:rFonts w:ascii="Calibri" w:hAnsi="Calibri" w:cs="Calibri"/>
          <w:b/>
          <w:bCs/>
          <w:i/>
          <w:iCs/>
          <w:sz w:val="24"/>
          <w:szCs w:val="24"/>
        </w:rPr>
        <w:br/>
        <w:t>with $25 per person Deposit</w:t>
      </w:r>
    </w:p>
    <w:p w14:paraId="58939734" w14:textId="77777777" w:rsidR="00367E0F" w:rsidRPr="003B4554" w:rsidRDefault="00367E0F">
      <w:pPr>
        <w:rPr>
          <w:rFonts w:ascii="Calibri" w:hAnsi="Calibri" w:cs="Calibri"/>
          <w:sz w:val="24"/>
          <w:szCs w:val="24"/>
        </w:rPr>
      </w:pPr>
    </w:p>
    <w:p w14:paraId="311C9E14" w14:textId="20DECB64" w:rsidR="00367E0F" w:rsidRDefault="00367E0F">
      <w:pPr>
        <w:rPr>
          <w:rFonts w:ascii="Calibri" w:hAnsi="Calibri" w:cs="Calibri"/>
          <w:sz w:val="24"/>
          <w:szCs w:val="24"/>
        </w:rPr>
      </w:pPr>
      <w:r w:rsidRPr="003B4554">
        <w:rPr>
          <w:rFonts w:ascii="Calibri" w:hAnsi="Calibri" w:cs="Calibri"/>
          <w:sz w:val="24"/>
          <w:szCs w:val="24"/>
        </w:rPr>
        <w:t xml:space="preserve">Name of Church/Organization:  </w:t>
      </w:r>
    </w:p>
    <w:p w14:paraId="1E2D8CA1" w14:textId="3C4F97D8" w:rsidR="00515AE8" w:rsidRPr="00B10BCA" w:rsidRDefault="00515AE8">
      <w:pPr>
        <w:rPr>
          <w:rFonts w:ascii="Calibri" w:hAnsi="Calibri" w:cs="Calibri"/>
          <w:b/>
          <w:bCs/>
          <w:sz w:val="24"/>
          <w:szCs w:val="24"/>
        </w:rPr>
      </w:pPr>
    </w:p>
    <w:p w14:paraId="54810020" w14:textId="77777777" w:rsidR="00B10BCA" w:rsidRPr="005D7BAE" w:rsidRDefault="00B10BCA">
      <w:pPr>
        <w:rPr>
          <w:rFonts w:ascii="Calibri" w:hAnsi="Calibri" w:cs="Calibri"/>
          <w:b/>
          <w:bCs/>
          <w:sz w:val="24"/>
          <w:szCs w:val="24"/>
        </w:rPr>
      </w:pPr>
    </w:p>
    <w:p w14:paraId="3579431A" w14:textId="79D64714" w:rsidR="00515AE8" w:rsidRPr="00D9356B" w:rsidRDefault="00515AE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City/State:</w:t>
      </w:r>
    </w:p>
    <w:p w14:paraId="31E9263B" w14:textId="73EEB07A" w:rsidR="00367E0F" w:rsidRPr="00B10BCA" w:rsidRDefault="00367E0F">
      <w:pPr>
        <w:rPr>
          <w:rFonts w:ascii="Calibri" w:hAnsi="Calibri" w:cs="Calibri"/>
          <w:b/>
          <w:bCs/>
          <w:sz w:val="24"/>
          <w:szCs w:val="24"/>
        </w:rPr>
      </w:pPr>
    </w:p>
    <w:p w14:paraId="26F524E5" w14:textId="77777777" w:rsidR="00B10BCA" w:rsidRPr="005D7BAE" w:rsidRDefault="00B10BCA">
      <w:pPr>
        <w:rPr>
          <w:rFonts w:ascii="Calibri" w:hAnsi="Calibri" w:cs="Calibri"/>
          <w:b/>
          <w:bCs/>
          <w:sz w:val="24"/>
          <w:szCs w:val="24"/>
        </w:rPr>
      </w:pPr>
    </w:p>
    <w:p w14:paraId="586C6B6A" w14:textId="43664E33" w:rsidR="00367E0F" w:rsidRPr="00D9356B" w:rsidRDefault="00367E0F">
      <w:pPr>
        <w:rPr>
          <w:rFonts w:ascii="Calibri" w:hAnsi="Calibri" w:cs="Calibri"/>
          <w:b/>
          <w:sz w:val="24"/>
          <w:szCs w:val="24"/>
        </w:rPr>
      </w:pPr>
      <w:r w:rsidRPr="003B4554">
        <w:rPr>
          <w:rFonts w:ascii="Calibri" w:hAnsi="Calibri" w:cs="Calibri"/>
          <w:sz w:val="24"/>
          <w:szCs w:val="24"/>
        </w:rPr>
        <w:t xml:space="preserve">Contact Person:  </w:t>
      </w:r>
    </w:p>
    <w:p w14:paraId="5261B45F" w14:textId="77777777" w:rsidR="00367E0F" w:rsidRPr="00B10BCA" w:rsidRDefault="00367E0F">
      <w:pPr>
        <w:rPr>
          <w:rFonts w:ascii="Calibri" w:hAnsi="Calibri" w:cs="Calibri"/>
          <w:b/>
          <w:bCs/>
          <w:sz w:val="24"/>
          <w:szCs w:val="24"/>
        </w:rPr>
      </w:pPr>
    </w:p>
    <w:p w14:paraId="3CFDEE9A" w14:textId="2C71B198" w:rsidR="00367E0F" w:rsidRPr="005D7BAE" w:rsidRDefault="00367E0F">
      <w:pPr>
        <w:rPr>
          <w:rFonts w:ascii="Calibri" w:hAnsi="Calibri" w:cs="Calibri"/>
          <w:b/>
          <w:bCs/>
          <w:sz w:val="24"/>
          <w:szCs w:val="24"/>
        </w:rPr>
      </w:pPr>
    </w:p>
    <w:p w14:paraId="74B76D26" w14:textId="77777777" w:rsidR="00367E0F" w:rsidRPr="003B4554" w:rsidRDefault="003B45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50"/>
        <w:gridCol w:w="1530"/>
        <w:gridCol w:w="1710"/>
        <w:gridCol w:w="1440"/>
      </w:tblGrid>
      <w:tr w:rsidR="0078200D" w:rsidRPr="003B4554" w14:paraId="5143ED98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E33787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</w:rPr>
            </w:pPr>
            <w:r w:rsidRPr="003B4554">
              <w:rPr>
                <w:rFonts w:ascii="Calibri" w:hAnsi="Calibri" w:cs="Calibri"/>
                <w:b/>
                <w:bCs/>
              </w:rPr>
              <w:t>Name</w:t>
            </w:r>
            <w:r w:rsidR="0026466B" w:rsidRPr="003B4554">
              <w:rPr>
                <w:rFonts w:ascii="Calibri" w:hAnsi="Calibri" w:cs="Calibri"/>
                <w:b/>
                <w:bCs/>
              </w:rPr>
              <w:t xml:space="preserve"> of Jam Participant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D5FF1A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b/>
                <w:bCs/>
              </w:rPr>
            </w:pPr>
            <w:r w:rsidRPr="003B4554">
              <w:rPr>
                <w:rFonts w:ascii="Calibri" w:hAnsi="Calibri" w:cs="Calibri"/>
                <w:b/>
                <w:bCs/>
              </w:rPr>
              <w:t>Male/Female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A83FBE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</w:rPr>
            </w:pPr>
            <w:r w:rsidRPr="003B4554">
              <w:rPr>
                <w:rFonts w:ascii="Calibri" w:hAnsi="Calibri" w:cs="Calibri"/>
                <w:b/>
                <w:bCs/>
              </w:rPr>
              <w:t>Student/Leader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A237D0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</w:rPr>
            </w:pPr>
            <w:r w:rsidRPr="003B4554">
              <w:rPr>
                <w:rFonts w:ascii="Calibri" w:hAnsi="Calibri" w:cs="Calibri"/>
                <w:b/>
                <w:bCs/>
              </w:rPr>
              <w:t>T-Shirt Size</w:t>
            </w:r>
          </w:p>
        </w:tc>
      </w:tr>
      <w:tr w:rsidR="0078200D" w:rsidRPr="003B4554" w14:paraId="7A5A5ED7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FEC18D" w14:textId="20B6DA4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541631" w14:textId="4D2EEA9A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E412B7" w14:textId="2D3E617E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AEEA2C" w14:textId="62ED1B23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2197FFD7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F55B88" w14:textId="21E0A944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C5734F" w14:textId="1DF54F9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E55DC4" w14:textId="1BEAE8E5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4AE74B" w14:textId="3D36E9E1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1D9BF3EC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3E9B8B" w14:textId="42CA5684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E2056C" w14:textId="4C571FDF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F70FF3" w14:textId="66FB28BF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2B9FBD" w14:textId="7EB7203F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469E9248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E96B8C" w14:textId="6765E45C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CF7FEC" w14:textId="3CD182B2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6B6510" w14:textId="456E8AD9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110FF9" w14:textId="525D03FA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5CA6F91E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5EB14B" w14:textId="4AF6988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C45B9E" w14:textId="4012BAF8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FBA046" w14:textId="4C8FB4AA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40A281" w14:textId="556E67A9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19A4D71C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AFCDF7" w14:textId="71465D9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7D3CF2" w14:textId="509A4615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97DCF2" w14:textId="299B9470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03D8E6" w14:textId="078B9012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67906763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DD01B2" w14:textId="33814EEF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96F02B" w14:textId="39609D3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8867AE" w14:textId="497F72B6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FE51AE" w14:textId="1022B592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1FB23BC2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DB1F73" w14:textId="02BE0204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525A7D" w14:textId="13F60D24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6653D7" w14:textId="4A7C0C70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AB1E32" w14:textId="1E9C49E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049A40D1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AB41EB" w14:textId="4E60091A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0C8FF1" w14:textId="283EB88D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FAD389" w14:textId="6162D97F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921772" w14:textId="6CCBEEAB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459380F8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B54195" w14:textId="554A0662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A1B8B0" w14:textId="2E7578DE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36FD53" w14:textId="093AC3C8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A11446" w14:textId="66900876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76BC8397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C78522" w14:textId="13E3C994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4B376D" w14:textId="0E97F18D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9A34C7" w14:textId="6BAAB2BD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E78A96" w14:textId="3EA177E6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45828057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1135A9" w14:textId="24B8DC6E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446D55" w14:textId="6F33C9E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234706" w14:textId="761A6F7B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86F4B" w14:textId="53819502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2C97F296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825941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A6EFAD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458A40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D5A140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5B75F2C2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423244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8F495F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FEA636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3B6A9E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  <w:r w:rsidRPr="003B4554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78200D" w:rsidRPr="003B4554" w14:paraId="250AE69F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EEE1A1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52BF92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8C14F5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0D01CE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4EC81F2B" w14:textId="77777777">
        <w:trPr>
          <w:cantSplit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E3E30BD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E09E60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1E2888F1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1A44A5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00D" w:rsidRPr="003B4554" w14:paraId="19320BC3" w14:textId="77777777">
        <w:trPr>
          <w:cantSplit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09B6C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37602B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667114AE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B3346DB" w14:textId="77777777" w:rsidR="0078200D" w:rsidRPr="003B4554" w:rsidRDefault="0078200D">
            <w:pPr>
              <w:spacing w:before="100" w:after="56"/>
              <w:rPr>
                <w:rFonts w:ascii="Calibri" w:hAnsi="Calibri" w:cs="Calibri"/>
                <w:sz w:val="24"/>
                <w:szCs w:val="24"/>
              </w:rPr>
            </w:pPr>
            <w:r w:rsidRPr="003B4554">
              <w:rPr>
                <w:rFonts w:ascii="Calibri" w:hAnsi="Calibri" w:cs="Calibri"/>
                <w:sz w:val="24"/>
                <w:szCs w:val="24"/>
              </w:rPr>
              <w:t>Push “Tab” at the end of the row for more space</w:t>
            </w:r>
          </w:p>
        </w:tc>
      </w:tr>
    </w:tbl>
    <w:p w14:paraId="2FFA0744" w14:textId="77777777" w:rsidR="00367E0F" w:rsidRPr="003B4554" w:rsidRDefault="00367E0F">
      <w:pPr>
        <w:rPr>
          <w:rFonts w:ascii="Calibri" w:hAnsi="Calibri" w:cs="Calibri"/>
          <w:sz w:val="24"/>
          <w:szCs w:val="24"/>
        </w:rPr>
      </w:pPr>
    </w:p>
    <w:sectPr w:rsidR="00367E0F" w:rsidRPr="003B4554" w:rsidSect="003B4554">
      <w:headerReference w:type="default" r:id="rId7"/>
      <w:type w:val="continuous"/>
      <w:pgSz w:w="12240" w:h="15840"/>
      <w:pgMar w:top="810" w:right="1440" w:bottom="270" w:left="1440" w:header="81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99BC" w14:textId="77777777" w:rsidR="00CE5421" w:rsidRDefault="00CE5421" w:rsidP="003B4554">
      <w:r>
        <w:separator/>
      </w:r>
    </w:p>
  </w:endnote>
  <w:endnote w:type="continuationSeparator" w:id="0">
    <w:p w14:paraId="3F3DAD27" w14:textId="77777777" w:rsidR="00CE5421" w:rsidRDefault="00CE5421" w:rsidP="003B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526B" w14:textId="77777777" w:rsidR="00CE5421" w:rsidRDefault="00CE5421" w:rsidP="003B4554">
      <w:r>
        <w:separator/>
      </w:r>
    </w:p>
  </w:footnote>
  <w:footnote w:type="continuationSeparator" w:id="0">
    <w:p w14:paraId="651E74B1" w14:textId="77777777" w:rsidR="00CE5421" w:rsidRDefault="00CE5421" w:rsidP="003B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615B" w14:textId="2790F6E2" w:rsidR="003B4554" w:rsidRPr="00A07648" w:rsidRDefault="00A67605" w:rsidP="00A702F2">
    <w:pPr>
      <w:rPr>
        <w:rFonts w:ascii="Calibri" w:hAnsi="Calibri" w:cs="Calibri"/>
        <w:b/>
        <w:bCs/>
        <w:sz w:val="40"/>
        <w:szCs w:val="40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8752" behindDoc="0" locked="0" layoutInCell="1" allowOverlap="1" wp14:anchorId="146A1878" wp14:editId="7D5E5933">
          <wp:simplePos x="0" y="0"/>
          <wp:positionH relativeFrom="column">
            <wp:posOffset>4577080</wp:posOffset>
          </wp:positionH>
          <wp:positionV relativeFrom="paragraph">
            <wp:posOffset>31750</wp:posOffset>
          </wp:positionV>
          <wp:extent cx="1582420" cy="469900"/>
          <wp:effectExtent l="0" t="0" r="0" b="0"/>
          <wp:wrapThrough wrapText="bothSides">
            <wp:wrapPolygon edited="0">
              <wp:start x="2600" y="0"/>
              <wp:lineTo x="520" y="3503"/>
              <wp:lineTo x="0" y="14011"/>
              <wp:lineTo x="0" y="20141"/>
              <wp:lineTo x="2080" y="21016"/>
              <wp:lineTo x="21323" y="21016"/>
              <wp:lineTo x="21323" y="876"/>
              <wp:lineTo x="11441" y="0"/>
              <wp:lineTo x="260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648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45396E3A" wp14:editId="3DE69681">
              <wp:simplePos x="0" y="0"/>
              <wp:positionH relativeFrom="margin">
                <wp:posOffset>19050</wp:posOffset>
              </wp:positionH>
              <wp:positionV relativeFrom="page">
                <wp:posOffset>377190</wp:posOffset>
              </wp:positionV>
              <wp:extent cx="1515110" cy="435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511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169AB" w14:textId="77777777" w:rsidR="003B4554" w:rsidRDefault="003B4554" w:rsidP="003B45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96E3A" id="Rectangle 1" o:spid="_x0000_s1027" style="position:absolute;margin-left:1.5pt;margin-top:29.7pt;width:119.3pt;height:34.3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" o:allowincell="f" filled="f" stroked="f" strokeweight="0">
              <v:textbox inset="0,0,0,0">
                <w:txbxContent>
                  <w:p w14:paraId="6B0169AB" w14:textId="77777777" w:rsidR="003B4554" w:rsidRDefault="003B4554" w:rsidP="003B4554"/>
                </w:txbxContent>
              </v:textbox>
              <w10:wrap anchorx="margin" anchory="page"/>
              <w10:anchorlock/>
            </v:rect>
          </w:pict>
        </mc:Fallback>
      </mc:AlternateContent>
    </w:r>
    <w:r w:rsidRPr="00A07648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74672DC" wp14:editId="0AEA48C4">
              <wp:simplePos x="0" y="0"/>
              <wp:positionH relativeFrom="margin">
                <wp:posOffset>1811020</wp:posOffset>
              </wp:positionH>
              <wp:positionV relativeFrom="margin">
                <wp:posOffset>283210</wp:posOffset>
              </wp:positionV>
              <wp:extent cx="2888615" cy="552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8615" cy="55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B1013" w14:textId="7585640C" w:rsidR="003B4554" w:rsidRDefault="00A67605" w:rsidP="003B4554">
                          <w:r w:rsidRPr="00DC3F0C">
                            <w:rPr>
                              <w:noProof/>
                            </w:rPr>
                            <w:drawing>
                              <wp:inline distT="0" distB="0" distL="0" distR="0" wp14:anchorId="7BE422D6" wp14:editId="6676C58B">
                                <wp:extent cx="2882265" cy="58420"/>
                                <wp:effectExtent l="0" t="0" r="0" b="0"/>
                                <wp:docPr id="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82265" cy="58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672DC" id="Rectangle 2" o:spid="_x0000_s1028" style="position:absolute;margin-left:142.6pt;margin-top:22.3pt;width:227.45pt;height: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" o:allowincell="f" filled="f" stroked="f" strokeweight="0">
              <v:textbox inset="0,0,0,0">
                <w:txbxContent>
                  <w:p w14:paraId="16FB1013" w14:textId="7585640C" w:rsidR="003B4554" w:rsidRDefault="00A67605" w:rsidP="003B4554">
                    <w:r w:rsidRPr="00DC3F0C">
                      <w:rPr>
                        <w:noProof/>
                      </w:rPr>
                      <w:drawing>
                        <wp:inline distT="0" distB="0" distL="0" distR="0" wp14:anchorId="7BE422D6" wp14:editId="6676C58B">
                          <wp:extent cx="2882265" cy="58420"/>
                          <wp:effectExtent l="0" t="0" r="0" b="0"/>
                          <wp:docPr id="3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82265" cy="58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 w:rsidR="003B4554">
      <w:rPr>
        <w:rFonts w:ascii="Calibri" w:hAnsi="Calibri" w:cs="Calibri"/>
        <w:b/>
        <w:bCs/>
        <w:sz w:val="40"/>
        <w:szCs w:val="40"/>
      </w:rPr>
      <w:t>JAM</w:t>
    </w:r>
  </w:p>
  <w:p w14:paraId="0F828467" w14:textId="77777777" w:rsidR="003B4554" w:rsidRDefault="003B4554" w:rsidP="00A702F2">
    <w:r>
      <w:rPr>
        <w:rFonts w:ascii="Calibri" w:hAnsi="Calibri" w:cs="Calibri"/>
        <w:b/>
        <w:bCs/>
        <w:color w:val="808080"/>
        <w:sz w:val="34"/>
        <w:szCs w:val="34"/>
      </w:rPr>
      <w:t>Group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563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2903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0F"/>
    <w:rsid w:val="0006267A"/>
    <w:rsid w:val="000726B1"/>
    <w:rsid w:val="000B47DA"/>
    <w:rsid w:val="000D420E"/>
    <w:rsid w:val="0010636A"/>
    <w:rsid w:val="001232BA"/>
    <w:rsid w:val="001351A3"/>
    <w:rsid w:val="001B587D"/>
    <w:rsid w:val="0026466B"/>
    <w:rsid w:val="00331F4B"/>
    <w:rsid w:val="00367E0F"/>
    <w:rsid w:val="003B4554"/>
    <w:rsid w:val="004F751D"/>
    <w:rsid w:val="00515AE8"/>
    <w:rsid w:val="005D7BAE"/>
    <w:rsid w:val="0078200D"/>
    <w:rsid w:val="00A3142E"/>
    <w:rsid w:val="00A67605"/>
    <w:rsid w:val="00A702F2"/>
    <w:rsid w:val="00AB63A2"/>
    <w:rsid w:val="00B10BCA"/>
    <w:rsid w:val="00C60236"/>
    <w:rsid w:val="00CE5421"/>
    <w:rsid w:val="00CF2341"/>
    <w:rsid w:val="00CF27E0"/>
    <w:rsid w:val="00D547BB"/>
    <w:rsid w:val="00D573EA"/>
    <w:rsid w:val="00D9356B"/>
    <w:rsid w:val="00E8359E"/>
    <w:rsid w:val="00F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0F607D"/>
  <w14:defaultImageDpi w14:val="300"/>
  <w15:chartTrackingRefBased/>
  <w15:docId w15:val="{B38AE981-D2D7-4CC7-A7DE-E0C49EC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200D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54"/>
  </w:style>
  <w:style w:type="paragraph" w:styleId="Footer">
    <w:name w:val="footer"/>
    <w:basedOn w:val="Normal"/>
    <w:link w:val="FooterChar"/>
    <w:uiPriority w:val="99"/>
    <w:unhideWhenUsed/>
    <w:rsid w:val="003B4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54"/>
  </w:style>
  <w:style w:type="character" w:styleId="Hyperlink">
    <w:name w:val="Hyperlink"/>
    <w:uiPriority w:val="99"/>
    <w:unhideWhenUsed/>
    <w:rsid w:val="00D935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 Group List</vt:lpstr>
    </vt:vector>
  </TitlesOfParts>
  <Company/>
  <LinksUpToDate>false</LinksUpToDate>
  <CharactersWithSpaces>342</CharactersWithSpaces>
  <SharedDoc>false</SharedDoc>
  <HLinks>
    <vt:vector size="6" baseType="variant">
      <vt:variant>
        <vt:i4>7274572</vt:i4>
      </vt:variant>
      <vt:variant>
        <vt:i4>2</vt:i4>
      </vt:variant>
      <vt:variant>
        <vt:i4>0</vt:i4>
      </vt:variant>
      <vt:variant>
        <vt:i4>5</vt:i4>
      </vt:variant>
      <vt:variant>
        <vt:lpwstr>mailto:crpascarella@gmail.com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 Group List</dc:title>
  <dc:subject/>
  <dc:creator>HP Authorized Customer</dc:creator>
  <cp:keywords/>
  <cp:lastModifiedBy>Matt McAlack</cp:lastModifiedBy>
  <cp:revision>2</cp:revision>
  <cp:lastPrinted>2009-04-20T19:49:00Z</cp:lastPrinted>
  <dcterms:created xsi:type="dcterms:W3CDTF">2023-10-31T15:12:00Z</dcterms:created>
  <dcterms:modified xsi:type="dcterms:W3CDTF">2023-10-31T15:12:00Z</dcterms:modified>
</cp:coreProperties>
</file>